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601B6A9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E007E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175202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E007E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58A70FB7" w14:textId="77777777" w:rsidR="005A48EF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</w:t>
            </w:r>
            <w:r w:rsidR="00E007E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Mensagem dia dos Avós</w:t>
            </w:r>
          </w:p>
          <w:p w14:paraId="6F0C5C36" w14:textId="3668F423" w:rsidR="00E007E8" w:rsidRPr="00D96194" w:rsidRDefault="00E007E8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Roleta das operações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768516F" w:rsidR="00D96194" w:rsidRDefault="00C8062F" w:rsidP="00223358">
            <w:r>
              <w:rPr>
                <w:noProof/>
              </w:rPr>
              <w:drawing>
                <wp:inline distT="0" distB="0" distL="0" distR="0" wp14:anchorId="46B933B2" wp14:editId="4A00FB12">
                  <wp:extent cx="1407160" cy="1882830"/>
                  <wp:effectExtent l="0" t="0" r="2540" b="317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094" cy="190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2ACBF5A" wp14:editId="5835A30E">
                  <wp:extent cx="1525189" cy="1943481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5904" cy="1969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BD353E" wp14:editId="21B0473E">
                  <wp:extent cx="1791335" cy="1940601"/>
                  <wp:effectExtent l="0" t="0" r="0" b="254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588" cy="196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A9E673" wp14:editId="4AFA83D9">
                  <wp:extent cx="1554480" cy="1917700"/>
                  <wp:effectExtent l="0" t="0" r="7620" b="635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997" cy="1938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A0ECE9" wp14:editId="6A00AB80">
                  <wp:extent cx="1200150" cy="1948102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126" cy="1982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2D8002" wp14:editId="00297F7B">
                  <wp:extent cx="1219145" cy="1940160"/>
                  <wp:effectExtent l="0" t="0" r="635" b="317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915" cy="1981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16D459" wp14:editId="24DD2736">
                  <wp:extent cx="1444625" cy="2208499"/>
                  <wp:effectExtent l="0" t="0" r="3175" b="190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980" cy="225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360407" wp14:editId="5A457056">
                  <wp:extent cx="1320800" cy="2207735"/>
                  <wp:effectExtent l="0" t="0" r="0" b="254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668" cy="2222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4F36D62" wp14:editId="79B80FC8">
                  <wp:extent cx="1279525" cy="2213600"/>
                  <wp:effectExtent l="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969" cy="2228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5425AED" wp14:editId="7DA705E5">
                  <wp:extent cx="1249680" cy="2322251"/>
                  <wp:effectExtent l="0" t="0" r="7620" b="190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672" cy="2346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9A0D31" wp14:editId="2FF8D2F7">
                  <wp:extent cx="1109472" cy="2315999"/>
                  <wp:effectExtent l="0" t="0" r="0" b="825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216" cy="2346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C2101D" wp14:editId="6AF12630">
                  <wp:extent cx="1139825" cy="2271672"/>
                  <wp:effectExtent l="0" t="0" r="3175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261" cy="2306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1BC6">
              <w:t xml:space="preserve"> </w:t>
            </w:r>
            <w:r w:rsidR="005F1BC6">
              <w:rPr>
                <w:noProof/>
              </w:rPr>
              <w:drawing>
                <wp:inline distT="0" distB="0" distL="0" distR="0" wp14:anchorId="1B57792E" wp14:editId="7D310E2A">
                  <wp:extent cx="1123950" cy="2315210"/>
                  <wp:effectExtent l="0" t="0" r="0" b="889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989" cy="233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1BC6">
              <w:t xml:space="preserve"> </w:t>
            </w:r>
            <w:r w:rsidR="005F1BC6">
              <w:rPr>
                <w:noProof/>
              </w:rPr>
              <w:lastRenderedPageBreak/>
              <w:drawing>
                <wp:inline distT="0" distB="0" distL="0" distR="0" wp14:anchorId="1ED7E582" wp14:editId="7B4CA243">
                  <wp:extent cx="2847975" cy="3286125"/>
                  <wp:effectExtent l="0" t="0" r="9525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328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1BC6">
              <w:t xml:space="preserve"> </w:t>
            </w:r>
            <w:r w:rsidR="005F1BC6">
              <w:rPr>
                <w:noProof/>
              </w:rPr>
              <w:drawing>
                <wp:inline distT="0" distB="0" distL="0" distR="0" wp14:anchorId="27745DB7" wp14:editId="5B64B580">
                  <wp:extent cx="2800350" cy="329755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3297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129026" w14:textId="77777777" w:rsidR="00A901C6" w:rsidRDefault="00A901C6" w:rsidP="00D96194">
      <w:pPr>
        <w:spacing w:after="0" w:line="240" w:lineRule="auto"/>
      </w:pPr>
      <w:r>
        <w:separator/>
      </w:r>
    </w:p>
  </w:endnote>
  <w:endnote w:type="continuationSeparator" w:id="0">
    <w:p w14:paraId="113C7F16" w14:textId="77777777" w:rsidR="00A901C6" w:rsidRDefault="00A901C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FB58E2" w14:textId="77777777" w:rsidR="00A901C6" w:rsidRDefault="00A901C6" w:rsidP="00D96194">
      <w:pPr>
        <w:spacing w:after="0" w:line="240" w:lineRule="auto"/>
      </w:pPr>
      <w:r>
        <w:separator/>
      </w:r>
    </w:p>
  </w:footnote>
  <w:footnote w:type="continuationSeparator" w:id="0">
    <w:p w14:paraId="5FA958F7" w14:textId="77777777" w:rsidR="00A901C6" w:rsidRDefault="00A901C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D0B39"/>
    <w:rsid w:val="002F4097"/>
    <w:rsid w:val="00305240"/>
    <w:rsid w:val="00320CD1"/>
    <w:rsid w:val="00551E2B"/>
    <w:rsid w:val="005A48EF"/>
    <w:rsid w:val="005F1BC6"/>
    <w:rsid w:val="00710896"/>
    <w:rsid w:val="0081326D"/>
    <w:rsid w:val="00814FA2"/>
    <w:rsid w:val="00816DC0"/>
    <w:rsid w:val="008F79D8"/>
    <w:rsid w:val="0090246A"/>
    <w:rsid w:val="00A311D4"/>
    <w:rsid w:val="00A901C6"/>
    <w:rsid w:val="00AE0214"/>
    <w:rsid w:val="00AE53F2"/>
    <w:rsid w:val="00BC404C"/>
    <w:rsid w:val="00C703E7"/>
    <w:rsid w:val="00C8062F"/>
    <w:rsid w:val="00D96194"/>
    <w:rsid w:val="00E007E8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852C3A41-8BF4-4512-BE6B-5364B294C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37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2020-08-06T23:30:00Z</dcterms:modified>
</cp:coreProperties>
</file>